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4DE" w:rsidRDefault="00416BBB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Лилия\Downloads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ownloads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BBB" w:rsidRDefault="00416BBB"/>
    <w:p w:rsidR="00416BBB" w:rsidRDefault="00416BBB"/>
    <w:p w:rsidR="00416BBB" w:rsidRDefault="00416BBB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Лилия\Downloads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илия\Downloads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BBB" w:rsidRDefault="00416BBB">
      <w:r>
        <w:rPr>
          <w:noProof/>
          <w:lang w:eastAsia="ru-RU"/>
        </w:rPr>
        <w:lastRenderedPageBreak/>
        <w:drawing>
          <wp:inline distT="0" distB="0" distL="0" distR="0">
            <wp:extent cx="5940425" cy="8167502"/>
            <wp:effectExtent l="0" t="0" r="3175" b="5080"/>
            <wp:docPr id="2" name="Рисунок 2" descr="C:\Users\Лилия\Downloads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Downloads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BBB" w:rsidRDefault="00416BBB"/>
    <w:p w:rsidR="00416BBB" w:rsidRDefault="00416BBB"/>
    <w:p w:rsidR="00416BBB" w:rsidRDefault="00416BBB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Лилия\Downloads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лия\Downloads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BBB" w:rsidRDefault="00416BBB"/>
    <w:p w:rsidR="00416BBB" w:rsidRDefault="00416BBB"/>
    <w:p w:rsidR="00416BBB" w:rsidRDefault="00416BBB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Лилия\Downloads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илия\Downloads\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BBB" w:rsidRDefault="00416BBB"/>
    <w:p w:rsidR="00416BBB" w:rsidRDefault="00416BBB"/>
    <w:p w:rsidR="00416BBB" w:rsidRDefault="00416BBB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C:\Users\Лилия\Downloads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илия\Downloads\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BBB" w:rsidRDefault="00416BBB"/>
    <w:p w:rsidR="00416BBB" w:rsidRDefault="00416BBB">
      <w:r>
        <w:rPr>
          <w:noProof/>
          <w:lang w:eastAsia="ru-RU"/>
        </w:rPr>
        <w:lastRenderedPageBreak/>
        <w:drawing>
          <wp:inline distT="0" distB="0" distL="0" distR="0">
            <wp:extent cx="5940425" cy="8167502"/>
            <wp:effectExtent l="0" t="0" r="3175" b="5080"/>
            <wp:docPr id="12" name="Рисунок 12" descr="C:\Users\Лилия\Downloads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Лилия\Downloads\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16BBB" w:rsidRDefault="00416BBB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7" name="Рисунок 7" descr="C:\Users\Лилия\Downloads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илия\Downloads\8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BBB" w:rsidRDefault="00416BBB"/>
    <w:p w:rsidR="00416BBB" w:rsidRDefault="00416BBB"/>
    <w:p w:rsidR="00416BBB" w:rsidRDefault="00416BBB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8" name="Рисунок 8" descr="C:\Users\Лилия\Downloads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Лилия\Downloads\9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BBB" w:rsidRDefault="00416BBB"/>
    <w:p w:rsidR="00416BBB" w:rsidRDefault="00416BBB"/>
    <w:p w:rsidR="00416BBB" w:rsidRDefault="00416BBB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9" name="Рисунок 9" descr="C:\Users\Лилия\Downloads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Лилия\Downloads\10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BBB" w:rsidRDefault="00416BBB"/>
    <w:p w:rsidR="00416BBB" w:rsidRDefault="00416BBB"/>
    <w:p w:rsidR="00416BBB" w:rsidRDefault="00416BBB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0" name="Рисунок 10" descr="C:\Users\Лилия\Downloads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Лилия\Downloads\11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BBB" w:rsidRDefault="00416BBB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1" name="Рисунок 11" descr="C:\Users\Лилия\Downloads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Лилия\Downloads\12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BBB" w:rsidRDefault="00416BBB"/>
    <w:p w:rsidR="00416BBB" w:rsidRDefault="00416BBB"/>
    <w:p w:rsidR="00416BBB" w:rsidRDefault="00416BBB"/>
    <w:sectPr w:rsidR="00416B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BBB"/>
    <w:rsid w:val="00416BBB"/>
    <w:rsid w:val="00DB6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6B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6B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6B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6B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13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</cp:revision>
  <dcterms:created xsi:type="dcterms:W3CDTF">2019-10-08T08:46:00Z</dcterms:created>
  <dcterms:modified xsi:type="dcterms:W3CDTF">2019-10-08T08:55:00Z</dcterms:modified>
</cp:coreProperties>
</file>